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EF5" w:rsidRDefault="00AD5EF5" w:rsidP="00AD5EF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525BA">
        <w:rPr>
          <w:rFonts w:ascii="Times New Roman" w:hAnsi="Times New Roman" w:cs="Times New Roman"/>
          <w:b/>
          <w:sz w:val="24"/>
          <w:szCs w:val="24"/>
          <w:lang w:val="tt-RU"/>
        </w:rPr>
        <w:t>ПДД буенча перспектив план</w:t>
      </w:r>
    </w:p>
    <w:tbl>
      <w:tblPr>
        <w:tblStyle w:val="a3"/>
        <w:tblW w:w="0" w:type="auto"/>
        <w:tblLook w:val="04A0"/>
      </w:tblPr>
      <w:tblGrid>
        <w:gridCol w:w="2900"/>
        <w:gridCol w:w="5270"/>
        <w:gridCol w:w="2512"/>
      </w:tblGrid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>Максат</w:t>
            </w:r>
            <w:proofErr w:type="spellEnd"/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Материал </w:t>
            </w:r>
          </w:p>
        </w:tc>
      </w:tr>
      <w:tr w:rsidR="00AD5EF5" w:rsidRPr="00511B27" w:rsidTr="00FE6465">
        <w:tc>
          <w:tcPr>
            <w:tcW w:w="0" w:type="auto"/>
            <w:gridSpan w:val="3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Җәяүлеләрһәмпассажирларөченкагыйдәләр.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Балалардаюлда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җәмагатьтранспортындаүз-үзеңнетотутурындабелемнәренбулдыру.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Мәкаль: Юлдайөрергәдәакылкирәк.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пассажир.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Балаларгапассажирның кем булуынтөшендерү.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Я.Иганәй. “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Трамвайда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 “Көчһәмрухтамырлары”, 131 бит.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Ш.Галиевның“Автобуста”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шигыренуку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Җәмагатьтранспортындаәдәплелектәрбияләүнедәвамитү. Үз-үзеңнеңһәмиптәшеңнеңҗәмагатьтранспортындатотышынанәтиҗәчыгарыргаөйрәтү.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“Көчһәмрухтамырлары”, 131 бит.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Урамда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юлчатындаҗәяүлеләрхәрәкәте.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Зурларныңһәмукучыбалаларныңюлдайөрүләренкүзәтү.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карау</w:t>
            </w:r>
            <w:proofErr w:type="spellEnd"/>
          </w:p>
        </w:tc>
      </w:tr>
      <w:tr w:rsidR="00AD5EF5" w:rsidRPr="00511B27" w:rsidTr="00FE6465">
        <w:tc>
          <w:tcPr>
            <w:tcW w:w="0" w:type="auto"/>
            <w:gridSpan w:val="3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Светофорныңөчкүзе.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светофор беләнтаныштыру. Хәрәкәткүпбулганҗирләрдә светофор булуынаңлату. Төсләрнеңнәрсәаңлатуынөйрәнү.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Р.Бәширнең “Кызыл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шигыре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“Көчһәмрухтамырлары”,125 бит.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Ш.Галиевнең</w:t>
            </w:r>
          </w:p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“Светофорныңөчкүзе”шигыреняттанөйрәнү.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Балаларныңалганбелемнәренныгыту.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“Көчһәмрух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тамырлары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”,126 бит.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Регулировщик- кем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Регулировщикныңкулынакаралы-аклытаяктоткан, күкрәгендәбилгесебулган милиция хезмәткәребулуынаңлату. Аныңһәрхәрәкәтенеңсветофорныңберсигналынатәңгәлкилүенөйрәтү.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Рәсемкарау. Милиция хезмәткәребеләнәңгәмә.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ПДД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кабинетына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экскурсия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Милиция хезмәткәре-ДАИ(дәүләт автомобиль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инспекторын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юлдаиңзуркешебулуынтөшендерү.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Күзәтү.</w:t>
            </w:r>
          </w:p>
        </w:tc>
      </w:tr>
      <w:tr w:rsidR="00AD5EF5" w:rsidRPr="00511B27" w:rsidTr="00FE6465">
        <w:tc>
          <w:tcPr>
            <w:tcW w:w="0" w:type="auto"/>
            <w:gridSpan w:val="3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Тыючыбилгеләрнеөйрәнү: </w:t>
            </w:r>
          </w:p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“Керүтыела”,“Хәрәкәттыела”,“Куркыныч”, “Уңга</w:t>
            </w:r>
          </w:p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борылышюк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”, “Кирегәборылутыела”.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Балаларныкайбертыючыбилгеләрбеләнтаныштыру. Тыючыбилгеләрнеңгомүмикүренешенһәмалардагытөсләрнекүзалларгаөйрәтү.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Рәсемнәркарау. Тыючыбилгеләр. Мәкаль: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Ураубулса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юляхшы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Тыючыбилгеләрнеңрәсеменясау.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Балаларныңтыючыбилгеләртурындагыбелемнәренныгыту. Төсләрнедөрескуллану.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Рәсемнәр.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Р.Миңнуллинның</w:t>
            </w:r>
          </w:p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“Алмаш-тилмәш”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шигыренуку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Велосипедтадөресйөрүкагыйдәләренөйрәнү.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“Көчһәмрух</w:t>
            </w:r>
          </w:p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тамырлары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”,126 бит.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Балаларбакчасыурнашкан</w:t>
            </w:r>
            <w:proofErr w:type="spellEnd"/>
          </w:p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урамга</w:t>
            </w: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Ниндитыючыбилгеләркуюларыначыклау.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Күзәтүләр</w:t>
            </w:r>
          </w:p>
        </w:tc>
      </w:tr>
      <w:tr w:rsidR="00AD5EF5" w:rsidRPr="00511B27" w:rsidTr="00FE6465">
        <w:tc>
          <w:tcPr>
            <w:tcW w:w="0" w:type="auto"/>
            <w:gridSpan w:val="3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Күрсәтмәбирүчебилгеләр: “Турыгахәрәкәт”, “Сулгахәрәкәт”, “Җәяүлеләр юлы” һ.б.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Балаларныкүрсәтмәбирүчебилгеләрбеләнтаныштыру.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Юлгачыксаңазыгыңүзеңбеләнбулсын.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Күрсәтмәбирүчебилгеләрнеңрәсеменясау.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Төсләрнедөрессайларгаөйрәтү.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  Юл 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макетлары</w:t>
            </w:r>
            <w:proofErr w:type="spellEnd"/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Дидактик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уен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“Юл билгеләрентөзе”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Балаларныңюлйөрүбилгеләретурындагыбелемнәрентулыландыру.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Лото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Транспорт төрләретурындатабышмакларәйтү,өйрәтү. “Юлдайөрибеләсеңме?” иллюстрацияләрнаборынкарау.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Балаларныңюлөйрүкагыйдәләретурындагыбелемнәрентулыландыру,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баету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Табышмаклар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иллюстрацияләр.</w:t>
            </w:r>
          </w:p>
        </w:tc>
      </w:tr>
      <w:tr w:rsidR="00AD5EF5" w:rsidRPr="00511B27" w:rsidTr="00FE6465">
        <w:tc>
          <w:tcPr>
            <w:tcW w:w="0" w:type="auto"/>
            <w:gridSpan w:val="3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Кулхезмәтешөгыле. Картоннанюлбилгеләренясау. Кисәтүчебилгеләр.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Балаларныңюлйөрүбилгеләретурындагыбелемнәрентулыландыру.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Картон,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краскалар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пумала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кайчы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Тыюбилгеләренкарау.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  тыюбилгеләретурындагыбелемнәрентулыландыру.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Тыюбилгеләре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“Светофор”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уены</w:t>
            </w:r>
            <w:proofErr w:type="spellEnd"/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Балаларнысветофоргакарапюлдадцресхәрәкәтитәргәөйрәтү.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Светофор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моделе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уенчыкмашиналар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Тематик прогулка. Җәяүлеләрөченкагыйдәләр.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Балаларның тротуар турындагыбелемнәрен 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ныгыту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Җәяүлеләрнеңтротуардангынаөйрүентөшендерү.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Күзәтүләр.</w:t>
            </w:r>
          </w:p>
        </w:tc>
      </w:tr>
      <w:tr w:rsidR="00AD5EF5" w:rsidRPr="00511B27" w:rsidTr="00FE6465">
        <w:tc>
          <w:tcPr>
            <w:tcW w:w="0" w:type="auto"/>
            <w:gridSpan w:val="3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күрсәтүчебилгеләр: “Беряклыхәрәкәтлеюл”, “Кирегәборылу юлы”, “Автомобильләр юлы” һ.б.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информация күрсәтүчебилгеләрнетаныргаөйрәтү, әһәмиятенаңлату.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Рәсемнәркарау,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макетлар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 йөрүбилгеләре – безнеңдуслар.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Балаларныюлйөрүбилгеләребеләнтаныштыруныдәвамитү.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Дидактик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уен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“Юл билгеләрендөрес куй”.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“Яңайортта, яңаурамда” Г.Мөхәмәтшинхикәясенуку.(“Без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китапяратабыз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”, 25 бит)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Балаларныхикәянеигътибарбеләнтыңлыйбелергә, юлдайөргәндәкагыйдәләрнетөгәлүтәргәөйрәтү.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Табышмакларөйрәнү, (транспорт төрләренә карата) З.Туфайлованың “Шофер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булам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 шигыренискәтөшерү,кабатлау.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Балаларныңюлйөрүкагыйдәләребуенчабелемнәренныгыту.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Табышмаклар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D5EF5" w:rsidRPr="00511B27" w:rsidTr="00FE6465">
        <w:tc>
          <w:tcPr>
            <w:tcW w:w="0" w:type="auto"/>
            <w:gridSpan w:val="3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“Сервис” (хезмәткүрсәтүбилгеләре)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Балаларныхезмәткүрсәтүбилгеләребеләнтаныштыру.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 билгеләре</w:t>
            </w:r>
          </w:p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Хезмәткүрсәтүбилгеләренеңрәсемен 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ясау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Балаларныңюлдагыбилгеләртурындагыбелемнәренныгыту, аларнытаныргаөйрәтү.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Күзәтүләр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Регулировщик хезмәтентасвирлаганрәсемнәркарау, әңгәмәуздыру.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регулировщик хезмәтебеләнтаныштыруныдәвамитү.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Рәсемнәр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Тематик прогулка. 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Балаларныурамдагыюлбилгеләрентаныргаөйрәтү.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Күзәтүләр.</w:t>
            </w:r>
          </w:p>
        </w:tc>
      </w:tr>
      <w:tr w:rsidR="00AD5EF5" w:rsidRPr="00511B27" w:rsidTr="00FE6465">
        <w:tc>
          <w:tcPr>
            <w:tcW w:w="0" w:type="auto"/>
            <w:gridSpan w:val="3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 билгеләрерәсемнәренкарау.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Балаларныюлйөрүбилгеләретурындагыбелемнәрентулыландыру,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баету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Рәсемнәр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Кулхезмәтешөгыле. Регулировщик өченатрибутларясау.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Балаларга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регулировщик хезмәтенеңәһәмиятенаңлату.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Картон,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кайчы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клейһ.б.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“Могҗизаларкыры” – күңелачукичәсе.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Балаларныңюлйөрүкагыйдәләребуенчабелемнәрентулыландыру.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Кичәөченкирәклеатрибутлар.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Дәүләтавтоинспекциясе</w:t>
            </w:r>
          </w:p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хезмәткәребеләночрашу.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Балаларныдәүләтавтоинспекциясехезмәткәренеңэшчәнлегебеләнтаныштыру.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5EF5" w:rsidRPr="00511B27" w:rsidTr="00FE6465">
        <w:tc>
          <w:tcPr>
            <w:tcW w:w="0" w:type="auto"/>
            <w:gridSpan w:val="3"/>
          </w:tcPr>
          <w:p w:rsidR="00AD5EF5" w:rsidRPr="00511B27" w:rsidRDefault="00AD5EF5" w:rsidP="00FE6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Экскурсия. ДАИ хезмәткәренеңэшенкүзәтү.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Балаларга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ДАИ хезмәткәреэшенең  әһәмиятетурындааңлату.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Участоктагы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юлда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велосипедтайөрү.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Балаларныңбелемнәренпрактикадакуллану.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Велосипедлар</w:t>
            </w:r>
            <w:proofErr w:type="spellEnd"/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 билгеләренеңрәсеменясау.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Балаларныңюлбилгеләретурындагыбелемнәрентулыландыру,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баету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Краскалар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кәгазьбитләре, </w:t>
            </w: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пумалалар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D5EF5" w:rsidRPr="00511B27" w:rsidTr="00FE6465"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Урамга</w:t>
            </w:r>
            <w:proofErr w:type="spellEnd"/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экскурсия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Балаларның  урамдагыюлбилгеләрентануларын, истәкалдыруларыначыклау.</w:t>
            </w:r>
          </w:p>
        </w:tc>
        <w:tc>
          <w:tcPr>
            <w:tcW w:w="0" w:type="auto"/>
          </w:tcPr>
          <w:p w:rsidR="00AD5EF5" w:rsidRPr="00511B27" w:rsidRDefault="00AD5EF5" w:rsidP="00FE64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F43E81" w:rsidRDefault="00F43E81"/>
    <w:sectPr w:rsidR="00F43E81" w:rsidSect="00AD5E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AD5EF5"/>
    <w:rsid w:val="00000647"/>
    <w:rsid w:val="00000C1C"/>
    <w:rsid w:val="00003CD8"/>
    <w:rsid w:val="000140F6"/>
    <w:rsid w:val="000167D9"/>
    <w:rsid w:val="00017FCB"/>
    <w:rsid w:val="0002054C"/>
    <w:rsid w:val="00020A83"/>
    <w:rsid w:val="0002147D"/>
    <w:rsid w:val="00021692"/>
    <w:rsid w:val="00022D62"/>
    <w:rsid w:val="0002371F"/>
    <w:rsid w:val="00030D94"/>
    <w:rsid w:val="000314A6"/>
    <w:rsid w:val="00032382"/>
    <w:rsid w:val="000331C4"/>
    <w:rsid w:val="00034208"/>
    <w:rsid w:val="000349A5"/>
    <w:rsid w:val="00041D44"/>
    <w:rsid w:val="0004227F"/>
    <w:rsid w:val="00042411"/>
    <w:rsid w:val="00044D0E"/>
    <w:rsid w:val="00044F20"/>
    <w:rsid w:val="000510E9"/>
    <w:rsid w:val="0005155D"/>
    <w:rsid w:val="000536FF"/>
    <w:rsid w:val="000548F5"/>
    <w:rsid w:val="00056945"/>
    <w:rsid w:val="00057964"/>
    <w:rsid w:val="000631A4"/>
    <w:rsid w:val="00065061"/>
    <w:rsid w:val="00065585"/>
    <w:rsid w:val="00065D3D"/>
    <w:rsid w:val="0006797C"/>
    <w:rsid w:val="000703A7"/>
    <w:rsid w:val="000717F0"/>
    <w:rsid w:val="00074FE2"/>
    <w:rsid w:val="00085E6B"/>
    <w:rsid w:val="000866AF"/>
    <w:rsid w:val="000955EB"/>
    <w:rsid w:val="000968FD"/>
    <w:rsid w:val="000A2D47"/>
    <w:rsid w:val="000A76BF"/>
    <w:rsid w:val="000B0649"/>
    <w:rsid w:val="000C019E"/>
    <w:rsid w:val="000C2B73"/>
    <w:rsid w:val="000C4515"/>
    <w:rsid w:val="000C489A"/>
    <w:rsid w:val="000C4FA9"/>
    <w:rsid w:val="000C5622"/>
    <w:rsid w:val="000D0077"/>
    <w:rsid w:val="000D4678"/>
    <w:rsid w:val="000D6471"/>
    <w:rsid w:val="000E5577"/>
    <w:rsid w:val="000E71E3"/>
    <w:rsid w:val="000F2318"/>
    <w:rsid w:val="000F2BA6"/>
    <w:rsid w:val="000F460E"/>
    <w:rsid w:val="000F7EDB"/>
    <w:rsid w:val="00102934"/>
    <w:rsid w:val="00103541"/>
    <w:rsid w:val="00103EA8"/>
    <w:rsid w:val="00104198"/>
    <w:rsid w:val="00114543"/>
    <w:rsid w:val="001223F7"/>
    <w:rsid w:val="00122593"/>
    <w:rsid w:val="00122CC7"/>
    <w:rsid w:val="00122F09"/>
    <w:rsid w:val="00125EAE"/>
    <w:rsid w:val="00130796"/>
    <w:rsid w:val="00130F92"/>
    <w:rsid w:val="001355E0"/>
    <w:rsid w:val="001375D7"/>
    <w:rsid w:val="00142E63"/>
    <w:rsid w:val="00150090"/>
    <w:rsid w:val="00151981"/>
    <w:rsid w:val="00155B58"/>
    <w:rsid w:val="00160FD4"/>
    <w:rsid w:val="001634EB"/>
    <w:rsid w:val="001657A8"/>
    <w:rsid w:val="001667A2"/>
    <w:rsid w:val="001777AD"/>
    <w:rsid w:val="00182875"/>
    <w:rsid w:val="00182CC6"/>
    <w:rsid w:val="00183676"/>
    <w:rsid w:val="00185542"/>
    <w:rsid w:val="00187A9E"/>
    <w:rsid w:val="001921BB"/>
    <w:rsid w:val="0019223C"/>
    <w:rsid w:val="001B13F9"/>
    <w:rsid w:val="001B4987"/>
    <w:rsid w:val="001B4C42"/>
    <w:rsid w:val="001B6682"/>
    <w:rsid w:val="001B673C"/>
    <w:rsid w:val="001C1B35"/>
    <w:rsid w:val="001C1C77"/>
    <w:rsid w:val="001C21F1"/>
    <w:rsid w:val="001C3F6F"/>
    <w:rsid w:val="001C6E0C"/>
    <w:rsid w:val="001C6FCE"/>
    <w:rsid w:val="001C7917"/>
    <w:rsid w:val="001D0CA3"/>
    <w:rsid w:val="001E376B"/>
    <w:rsid w:val="001E5A67"/>
    <w:rsid w:val="001F24B6"/>
    <w:rsid w:val="001F2C23"/>
    <w:rsid w:val="001F4CBE"/>
    <w:rsid w:val="00205346"/>
    <w:rsid w:val="00207B40"/>
    <w:rsid w:val="00211FD5"/>
    <w:rsid w:val="002142F8"/>
    <w:rsid w:val="002178F1"/>
    <w:rsid w:val="00220E3E"/>
    <w:rsid w:val="00221187"/>
    <w:rsid w:val="00223148"/>
    <w:rsid w:val="0022365D"/>
    <w:rsid w:val="002427D2"/>
    <w:rsid w:val="00247FD5"/>
    <w:rsid w:val="002506B6"/>
    <w:rsid w:val="0025466D"/>
    <w:rsid w:val="00256831"/>
    <w:rsid w:val="00257A8B"/>
    <w:rsid w:val="002610E4"/>
    <w:rsid w:val="00262A75"/>
    <w:rsid w:val="00265BCC"/>
    <w:rsid w:val="00267B62"/>
    <w:rsid w:val="00272D7F"/>
    <w:rsid w:val="00280111"/>
    <w:rsid w:val="00280515"/>
    <w:rsid w:val="00282FFD"/>
    <w:rsid w:val="002930C6"/>
    <w:rsid w:val="002933D2"/>
    <w:rsid w:val="0029644A"/>
    <w:rsid w:val="00296AB4"/>
    <w:rsid w:val="00297C6E"/>
    <w:rsid w:val="002A1BEC"/>
    <w:rsid w:val="002B149D"/>
    <w:rsid w:val="002B17C6"/>
    <w:rsid w:val="002B415D"/>
    <w:rsid w:val="002B6C19"/>
    <w:rsid w:val="002D0316"/>
    <w:rsid w:val="002D295E"/>
    <w:rsid w:val="002D53AE"/>
    <w:rsid w:val="002E6B07"/>
    <w:rsid w:val="002F06BD"/>
    <w:rsid w:val="002F11EC"/>
    <w:rsid w:val="002F4AFE"/>
    <w:rsid w:val="002F4F73"/>
    <w:rsid w:val="002F62EB"/>
    <w:rsid w:val="00305C62"/>
    <w:rsid w:val="00310648"/>
    <w:rsid w:val="00312468"/>
    <w:rsid w:val="0031377F"/>
    <w:rsid w:val="003157E0"/>
    <w:rsid w:val="00316D80"/>
    <w:rsid w:val="0032504B"/>
    <w:rsid w:val="00327997"/>
    <w:rsid w:val="003305B0"/>
    <w:rsid w:val="00332793"/>
    <w:rsid w:val="00332801"/>
    <w:rsid w:val="00332F45"/>
    <w:rsid w:val="00334098"/>
    <w:rsid w:val="0033538F"/>
    <w:rsid w:val="003357D9"/>
    <w:rsid w:val="00335CD6"/>
    <w:rsid w:val="00341782"/>
    <w:rsid w:val="00341C7D"/>
    <w:rsid w:val="0034446A"/>
    <w:rsid w:val="00344F9F"/>
    <w:rsid w:val="00345DB9"/>
    <w:rsid w:val="00345DCB"/>
    <w:rsid w:val="0034654F"/>
    <w:rsid w:val="00346BB5"/>
    <w:rsid w:val="00350786"/>
    <w:rsid w:val="0035099E"/>
    <w:rsid w:val="00354937"/>
    <w:rsid w:val="00355265"/>
    <w:rsid w:val="00355D6C"/>
    <w:rsid w:val="0037196C"/>
    <w:rsid w:val="00371D5C"/>
    <w:rsid w:val="00371EAE"/>
    <w:rsid w:val="003726D1"/>
    <w:rsid w:val="00372DE2"/>
    <w:rsid w:val="0037438B"/>
    <w:rsid w:val="00375BC4"/>
    <w:rsid w:val="00377952"/>
    <w:rsid w:val="00381334"/>
    <w:rsid w:val="003850B5"/>
    <w:rsid w:val="00385102"/>
    <w:rsid w:val="003862E9"/>
    <w:rsid w:val="00394907"/>
    <w:rsid w:val="003959F4"/>
    <w:rsid w:val="00395F20"/>
    <w:rsid w:val="003A0CBD"/>
    <w:rsid w:val="003A1EDA"/>
    <w:rsid w:val="003B266C"/>
    <w:rsid w:val="003B3F42"/>
    <w:rsid w:val="003B58EA"/>
    <w:rsid w:val="003B61F4"/>
    <w:rsid w:val="003C5D73"/>
    <w:rsid w:val="003D1D5F"/>
    <w:rsid w:val="003D200B"/>
    <w:rsid w:val="003D21F8"/>
    <w:rsid w:val="003E12EF"/>
    <w:rsid w:val="003E1854"/>
    <w:rsid w:val="003E3699"/>
    <w:rsid w:val="003E449F"/>
    <w:rsid w:val="003E6082"/>
    <w:rsid w:val="003E7846"/>
    <w:rsid w:val="003F0AF7"/>
    <w:rsid w:val="003F1D18"/>
    <w:rsid w:val="003F2D53"/>
    <w:rsid w:val="003F4887"/>
    <w:rsid w:val="003F4B38"/>
    <w:rsid w:val="003F6206"/>
    <w:rsid w:val="0040040E"/>
    <w:rsid w:val="004065B7"/>
    <w:rsid w:val="00412454"/>
    <w:rsid w:val="0041716B"/>
    <w:rsid w:val="00422719"/>
    <w:rsid w:val="0042560E"/>
    <w:rsid w:val="00427407"/>
    <w:rsid w:val="00427DB5"/>
    <w:rsid w:val="0043140C"/>
    <w:rsid w:val="00440F69"/>
    <w:rsid w:val="0044424A"/>
    <w:rsid w:val="00444B18"/>
    <w:rsid w:val="0044671B"/>
    <w:rsid w:val="004478A8"/>
    <w:rsid w:val="00450809"/>
    <w:rsid w:val="00450DE8"/>
    <w:rsid w:val="00457247"/>
    <w:rsid w:val="0045736C"/>
    <w:rsid w:val="0046103D"/>
    <w:rsid w:val="004637E7"/>
    <w:rsid w:val="0047079B"/>
    <w:rsid w:val="00473400"/>
    <w:rsid w:val="0048136A"/>
    <w:rsid w:val="004815A4"/>
    <w:rsid w:val="0048343E"/>
    <w:rsid w:val="00484ABE"/>
    <w:rsid w:val="00485911"/>
    <w:rsid w:val="004A1301"/>
    <w:rsid w:val="004A376D"/>
    <w:rsid w:val="004A3788"/>
    <w:rsid w:val="004A42E7"/>
    <w:rsid w:val="004A7AB3"/>
    <w:rsid w:val="004B6DD9"/>
    <w:rsid w:val="004B7BDC"/>
    <w:rsid w:val="004C24DD"/>
    <w:rsid w:val="004C6DD5"/>
    <w:rsid w:val="004D103E"/>
    <w:rsid w:val="004D3F7C"/>
    <w:rsid w:val="004D549E"/>
    <w:rsid w:val="004D6914"/>
    <w:rsid w:val="004E5AA2"/>
    <w:rsid w:val="004E5B03"/>
    <w:rsid w:val="004E7290"/>
    <w:rsid w:val="004F3AED"/>
    <w:rsid w:val="004F434A"/>
    <w:rsid w:val="004F46F4"/>
    <w:rsid w:val="004F616C"/>
    <w:rsid w:val="00500309"/>
    <w:rsid w:val="0050304D"/>
    <w:rsid w:val="00504660"/>
    <w:rsid w:val="00505D1A"/>
    <w:rsid w:val="00506448"/>
    <w:rsid w:val="00507ED1"/>
    <w:rsid w:val="00511EAB"/>
    <w:rsid w:val="00512C0C"/>
    <w:rsid w:val="00513659"/>
    <w:rsid w:val="0052161B"/>
    <w:rsid w:val="00521CF4"/>
    <w:rsid w:val="005221FD"/>
    <w:rsid w:val="005314B9"/>
    <w:rsid w:val="00532CC2"/>
    <w:rsid w:val="00534C3C"/>
    <w:rsid w:val="0053729D"/>
    <w:rsid w:val="00545BEA"/>
    <w:rsid w:val="00545D61"/>
    <w:rsid w:val="005477FD"/>
    <w:rsid w:val="005541B2"/>
    <w:rsid w:val="00557924"/>
    <w:rsid w:val="005606B7"/>
    <w:rsid w:val="0056243E"/>
    <w:rsid w:val="00562AD5"/>
    <w:rsid w:val="00563B00"/>
    <w:rsid w:val="00564126"/>
    <w:rsid w:val="00566EF1"/>
    <w:rsid w:val="00567E7D"/>
    <w:rsid w:val="00567F32"/>
    <w:rsid w:val="00575FB7"/>
    <w:rsid w:val="00576383"/>
    <w:rsid w:val="00577347"/>
    <w:rsid w:val="00582684"/>
    <w:rsid w:val="00584AB9"/>
    <w:rsid w:val="005862D1"/>
    <w:rsid w:val="005875F6"/>
    <w:rsid w:val="00590A89"/>
    <w:rsid w:val="00591120"/>
    <w:rsid w:val="0059138F"/>
    <w:rsid w:val="00591F3A"/>
    <w:rsid w:val="00592278"/>
    <w:rsid w:val="005954CA"/>
    <w:rsid w:val="005A0AB8"/>
    <w:rsid w:val="005A1ACB"/>
    <w:rsid w:val="005A5312"/>
    <w:rsid w:val="005A5A0E"/>
    <w:rsid w:val="005A6BCF"/>
    <w:rsid w:val="005A6D9B"/>
    <w:rsid w:val="005A7341"/>
    <w:rsid w:val="005B173E"/>
    <w:rsid w:val="005B4036"/>
    <w:rsid w:val="005B5E2E"/>
    <w:rsid w:val="005B5F30"/>
    <w:rsid w:val="005B7079"/>
    <w:rsid w:val="005C4A47"/>
    <w:rsid w:val="005C6FB6"/>
    <w:rsid w:val="005C7C0C"/>
    <w:rsid w:val="005D11EB"/>
    <w:rsid w:val="005D349C"/>
    <w:rsid w:val="005D36C5"/>
    <w:rsid w:val="005D3DD5"/>
    <w:rsid w:val="005D53EB"/>
    <w:rsid w:val="005D5649"/>
    <w:rsid w:val="005E0984"/>
    <w:rsid w:val="005F08AE"/>
    <w:rsid w:val="005F39FD"/>
    <w:rsid w:val="005F3B17"/>
    <w:rsid w:val="005F4E54"/>
    <w:rsid w:val="005F53D2"/>
    <w:rsid w:val="005F5488"/>
    <w:rsid w:val="005F72FD"/>
    <w:rsid w:val="005F7382"/>
    <w:rsid w:val="006031BF"/>
    <w:rsid w:val="006075BF"/>
    <w:rsid w:val="006139F4"/>
    <w:rsid w:val="0061585A"/>
    <w:rsid w:val="00615FEF"/>
    <w:rsid w:val="006205F6"/>
    <w:rsid w:val="006251C8"/>
    <w:rsid w:val="00632697"/>
    <w:rsid w:val="00640307"/>
    <w:rsid w:val="00641EA4"/>
    <w:rsid w:val="0064235E"/>
    <w:rsid w:val="00656B14"/>
    <w:rsid w:val="00660C0D"/>
    <w:rsid w:val="006614E0"/>
    <w:rsid w:val="00672A03"/>
    <w:rsid w:val="00680DFE"/>
    <w:rsid w:val="00680E04"/>
    <w:rsid w:val="00681362"/>
    <w:rsid w:val="006861D5"/>
    <w:rsid w:val="00686CC5"/>
    <w:rsid w:val="0069136E"/>
    <w:rsid w:val="00693106"/>
    <w:rsid w:val="00695754"/>
    <w:rsid w:val="006A11E6"/>
    <w:rsid w:val="006A2EF9"/>
    <w:rsid w:val="006A4735"/>
    <w:rsid w:val="006A64FB"/>
    <w:rsid w:val="006B2DEA"/>
    <w:rsid w:val="006B3DDB"/>
    <w:rsid w:val="006B6F0A"/>
    <w:rsid w:val="006C2FB5"/>
    <w:rsid w:val="006C47F7"/>
    <w:rsid w:val="006E2D3D"/>
    <w:rsid w:val="006E3DA3"/>
    <w:rsid w:val="006E4A1D"/>
    <w:rsid w:val="006F0CBD"/>
    <w:rsid w:val="006F2439"/>
    <w:rsid w:val="006F440F"/>
    <w:rsid w:val="006F56BF"/>
    <w:rsid w:val="006F6479"/>
    <w:rsid w:val="006F6AA4"/>
    <w:rsid w:val="006F7E9A"/>
    <w:rsid w:val="00702F83"/>
    <w:rsid w:val="00703BC6"/>
    <w:rsid w:val="00705A28"/>
    <w:rsid w:val="00710BDA"/>
    <w:rsid w:val="0071256B"/>
    <w:rsid w:val="0071619E"/>
    <w:rsid w:val="00717414"/>
    <w:rsid w:val="0072134A"/>
    <w:rsid w:val="007220EC"/>
    <w:rsid w:val="007222AB"/>
    <w:rsid w:val="007234D6"/>
    <w:rsid w:val="00727573"/>
    <w:rsid w:val="0073147D"/>
    <w:rsid w:val="00731676"/>
    <w:rsid w:val="007322A5"/>
    <w:rsid w:val="00732659"/>
    <w:rsid w:val="00733555"/>
    <w:rsid w:val="007356B6"/>
    <w:rsid w:val="00735C60"/>
    <w:rsid w:val="00735D95"/>
    <w:rsid w:val="0073769D"/>
    <w:rsid w:val="00740DED"/>
    <w:rsid w:val="00746E69"/>
    <w:rsid w:val="007537BB"/>
    <w:rsid w:val="007543B4"/>
    <w:rsid w:val="007602BF"/>
    <w:rsid w:val="007606BC"/>
    <w:rsid w:val="0076223E"/>
    <w:rsid w:val="007623F5"/>
    <w:rsid w:val="007648B4"/>
    <w:rsid w:val="00766146"/>
    <w:rsid w:val="0077141E"/>
    <w:rsid w:val="00781D10"/>
    <w:rsid w:val="00782C7B"/>
    <w:rsid w:val="00783715"/>
    <w:rsid w:val="00784329"/>
    <w:rsid w:val="00787683"/>
    <w:rsid w:val="00787C10"/>
    <w:rsid w:val="007938FA"/>
    <w:rsid w:val="007A2F43"/>
    <w:rsid w:val="007A30BB"/>
    <w:rsid w:val="007A335F"/>
    <w:rsid w:val="007A37D8"/>
    <w:rsid w:val="007A3820"/>
    <w:rsid w:val="007B3689"/>
    <w:rsid w:val="007B43E5"/>
    <w:rsid w:val="007C3F8F"/>
    <w:rsid w:val="007C40BE"/>
    <w:rsid w:val="007C432E"/>
    <w:rsid w:val="007C4A2E"/>
    <w:rsid w:val="007C53FE"/>
    <w:rsid w:val="007D191E"/>
    <w:rsid w:val="007E0647"/>
    <w:rsid w:val="007F18BD"/>
    <w:rsid w:val="007F1A1D"/>
    <w:rsid w:val="007F2346"/>
    <w:rsid w:val="007F7EA4"/>
    <w:rsid w:val="00812BD5"/>
    <w:rsid w:val="00813B72"/>
    <w:rsid w:val="0081646C"/>
    <w:rsid w:val="008254E0"/>
    <w:rsid w:val="00826A36"/>
    <w:rsid w:val="00832323"/>
    <w:rsid w:val="008329CA"/>
    <w:rsid w:val="008352BB"/>
    <w:rsid w:val="00841AF4"/>
    <w:rsid w:val="00850E5E"/>
    <w:rsid w:val="00855231"/>
    <w:rsid w:val="00856552"/>
    <w:rsid w:val="00857524"/>
    <w:rsid w:val="00860D13"/>
    <w:rsid w:val="00861B0E"/>
    <w:rsid w:val="00862125"/>
    <w:rsid w:val="00867259"/>
    <w:rsid w:val="00870B9A"/>
    <w:rsid w:val="008720F6"/>
    <w:rsid w:val="00874EDA"/>
    <w:rsid w:val="008751DB"/>
    <w:rsid w:val="0087594E"/>
    <w:rsid w:val="008851A1"/>
    <w:rsid w:val="00885FA3"/>
    <w:rsid w:val="008867A5"/>
    <w:rsid w:val="0088761D"/>
    <w:rsid w:val="00887656"/>
    <w:rsid w:val="0089091A"/>
    <w:rsid w:val="00892D0F"/>
    <w:rsid w:val="00893C9E"/>
    <w:rsid w:val="00893D21"/>
    <w:rsid w:val="008A2B07"/>
    <w:rsid w:val="008A2DCC"/>
    <w:rsid w:val="008A57F3"/>
    <w:rsid w:val="008B2889"/>
    <w:rsid w:val="008B3532"/>
    <w:rsid w:val="008C088E"/>
    <w:rsid w:val="008C289C"/>
    <w:rsid w:val="008D2942"/>
    <w:rsid w:val="008D66A0"/>
    <w:rsid w:val="008D68F2"/>
    <w:rsid w:val="008F1779"/>
    <w:rsid w:val="008F3B25"/>
    <w:rsid w:val="008F3BD9"/>
    <w:rsid w:val="008F50D1"/>
    <w:rsid w:val="008F6F06"/>
    <w:rsid w:val="0090383B"/>
    <w:rsid w:val="0090617F"/>
    <w:rsid w:val="0091121B"/>
    <w:rsid w:val="009137D7"/>
    <w:rsid w:val="0091532B"/>
    <w:rsid w:val="00920101"/>
    <w:rsid w:val="0092328E"/>
    <w:rsid w:val="00926B23"/>
    <w:rsid w:val="00931DB2"/>
    <w:rsid w:val="00935130"/>
    <w:rsid w:val="00941323"/>
    <w:rsid w:val="00944A64"/>
    <w:rsid w:val="0094581B"/>
    <w:rsid w:val="009479D1"/>
    <w:rsid w:val="00947FCA"/>
    <w:rsid w:val="009521D8"/>
    <w:rsid w:val="00952E62"/>
    <w:rsid w:val="00954026"/>
    <w:rsid w:val="009552C7"/>
    <w:rsid w:val="00956E08"/>
    <w:rsid w:val="0095763E"/>
    <w:rsid w:val="009609A2"/>
    <w:rsid w:val="009612F0"/>
    <w:rsid w:val="00961655"/>
    <w:rsid w:val="00962078"/>
    <w:rsid w:val="00962AF5"/>
    <w:rsid w:val="00965CC9"/>
    <w:rsid w:val="00966DCF"/>
    <w:rsid w:val="00970A5C"/>
    <w:rsid w:val="00980C06"/>
    <w:rsid w:val="009821B5"/>
    <w:rsid w:val="00985A7E"/>
    <w:rsid w:val="009863CA"/>
    <w:rsid w:val="0098749B"/>
    <w:rsid w:val="00993FE4"/>
    <w:rsid w:val="00996582"/>
    <w:rsid w:val="009A6575"/>
    <w:rsid w:val="009A673B"/>
    <w:rsid w:val="009A73CA"/>
    <w:rsid w:val="009B42A6"/>
    <w:rsid w:val="009C02B0"/>
    <w:rsid w:val="009C0474"/>
    <w:rsid w:val="009C6E58"/>
    <w:rsid w:val="009D1AD6"/>
    <w:rsid w:val="009D4B99"/>
    <w:rsid w:val="009D50A2"/>
    <w:rsid w:val="009E0CA6"/>
    <w:rsid w:val="009E5102"/>
    <w:rsid w:val="009F0C91"/>
    <w:rsid w:val="009F1C48"/>
    <w:rsid w:val="009F562B"/>
    <w:rsid w:val="009F699B"/>
    <w:rsid w:val="00A05986"/>
    <w:rsid w:val="00A05EB7"/>
    <w:rsid w:val="00A106D3"/>
    <w:rsid w:val="00A10AE4"/>
    <w:rsid w:val="00A11E3E"/>
    <w:rsid w:val="00A13C15"/>
    <w:rsid w:val="00A15CF2"/>
    <w:rsid w:val="00A20A8E"/>
    <w:rsid w:val="00A21EB5"/>
    <w:rsid w:val="00A22D15"/>
    <w:rsid w:val="00A2628E"/>
    <w:rsid w:val="00A26BF0"/>
    <w:rsid w:val="00A31583"/>
    <w:rsid w:val="00A31E79"/>
    <w:rsid w:val="00A34614"/>
    <w:rsid w:val="00A37351"/>
    <w:rsid w:val="00A42EA0"/>
    <w:rsid w:val="00A44096"/>
    <w:rsid w:val="00A44C08"/>
    <w:rsid w:val="00A47CA9"/>
    <w:rsid w:val="00A50487"/>
    <w:rsid w:val="00A53C84"/>
    <w:rsid w:val="00A5451F"/>
    <w:rsid w:val="00A547BD"/>
    <w:rsid w:val="00A55CD3"/>
    <w:rsid w:val="00A64310"/>
    <w:rsid w:val="00A6536B"/>
    <w:rsid w:val="00A7149E"/>
    <w:rsid w:val="00A75825"/>
    <w:rsid w:val="00A75FB0"/>
    <w:rsid w:val="00A8253F"/>
    <w:rsid w:val="00A82E9B"/>
    <w:rsid w:val="00A8322C"/>
    <w:rsid w:val="00A84375"/>
    <w:rsid w:val="00A86457"/>
    <w:rsid w:val="00A92334"/>
    <w:rsid w:val="00A93108"/>
    <w:rsid w:val="00A96929"/>
    <w:rsid w:val="00A96AFE"/>
    <w:rsid w:val="00AA4313"/>
    <w:rsid w:val="00AA4E9C"/>
    <w:rsid w:val="00AA6A31"/>
    <w:rsid w:val="00AB4093"/>
    <w:rsid w:val="00AB6291"/>
    <w:rsid w:val="00AB776A"/>
    <w:rsid w:val="00AC33A8"/>
    <w:rsid w:val="00AC4799"/>
    <w:rsid w:val="00AD2465"/>
    <w:rsid w:val="00AD2DDE"/>
    <w:rsid w:val="00AD31E6"/>
    <w:rsid w:val="00AD55A1"/>
    <w:rsid w:val="00AD5EF5"/>
    <w:rsid w:val="00AF2DBE"/>
    <w:rsid w:val="00AF4C44"/>
    <w:rsid w:val="00AF734E"/>
    <w:rsid w:val="00B02A44"/>
    <w:rsid w:val="00B06426"/>
    <w:rsid w:val="00B14182"/>
    <w:rsid w:val="00B15DE8"/>
    <w:rsid w:val="00B1695B"/>
    <w:rsid w:val="00B1717E"/>
    <w:rsid w:val="00B20FB4"/>
    <w:rsid w:val="00B2151E"/>
    <w:rsid w:val="00B22FFB"/>
    <w:rsid w:val="00B232A2"/>
    <w:rsid w:val="00B23C76"/>
    <w:rsid w:val="00B24C16"/>
    <w:rsid w:val="00B26FBE"/>
    <w:rsid w:val="00B306D9"/>
    <w:rsid w:val="00B31ED6"/>
    <w:rsid w:val="00B36EA5"/>
    <w:rsid w:val="00B377C0"/>
    <w:rsid w:val="00B40B70"/>
    <w:rsid w:val="00B42D43"/>
    <w:rsid w:val="00B44084"/>
    <w:rsid w:val="00B4514C"/>
    <w:rsid w:val="00B51FC2"/>
    <w:rsid w:val="00B53647"/>
    <w:rsid w:val="00B53892"/>
    <w:rsid w:val="00B6302E"/>
    <w:rsid w:val="00B63FAF"/>
    <w:rsid w:val="00B644E5"/>
    <w:rsid w:val="00B64E41"/>
    <w:rsid w:val="00B67435"/>
    <w:rsid w:val="00B717B5"/>
    <w:rsid w:val="00B73081"/>
    <w:rsid w:val="00B86CC9"/>
    <w:rsid w:val="00B8758F"/>
    <w:rsid w:val="00B911CA"/>
    <w:rsid w:val="00B92A6B"/>
    <w:rsid w:val="00B939C0"/>
    <w:rsid w:val="00B93A70"/>
    <w:rsid w:val="00B95FB2"/>
    <w:rsid w:val="00B97830"/>
    <w:rsid w:val="00BA25F3"/>
    <w:rsid w:val="00BA354F"/>
    <w:rsid w:val="00BA377C"/>
    <w:rsid w:val="00BA56D4"/>
    <w:rsid w:val="00BA5E42"/>
    <w:rsid w:val="00BB0498"/>
    <w:rsid w:val="00BB2B5D"/>
    <w:rsid w:val="00BB2CA4"/>
    <w:rsid w:val="00BC4C09"/>
    <w:rsid w:val="00BC4E2D"/>
    <w:rsid w:val="00BC59C7"/>
    <w:rsid w:val="00BC7075"/>
    <w:rsid w:val="00BC7905"/>
    <w:rsid w:val="00BD0C59"/>
    <w:rsid w:val="00BD2BC3"/>
    <w:rsid w:val="00BD36C2"/>
    <w:rsid w:val="00BD38F1"/>
    <w:rsid w:val="00BE1E22"/>
    <w:rsid w:val="00BE5D93"/>
    <w:rsid w:val="00BE6EC8"/>
    <w:rsid w:val="00BF1397"/>
    <w:rsid w:val="00BF3F01"/>
    <w:rsid w:val="00BF5765"/>
    <w:rsid w:val="00BF70DD"/>
    <w:rsid w:val="00C01ACB"/>
    <w:rsid w:val="00C02872"/>
    <w:rsid w:val="00C0759F"/>
    <w:rsid w:val="00C07C90"/>
    <w:rsid w:val="00C10C24"/>
    <w:rsid w:val="00C11E4E"/>
    <w:rsid w:val="00C140F6"/>
    <w:rsid w:val="00C252D7"/>
    <w:rsid w:val="00C26654"/>
    <w:rsid w:val="00C272E5"/>
    <w:rsid w:val="00C34C3C"/>
    <w:rsid w:val="00C35D82"/>
    <w:rsid w:val="00C36C11"/>
    <w:rsid w:val="00C412B4"/>
    <w:rsid w:val="00C50833"/>
    <w:rsid w:val="00C50992"/>
    <w:rsid w:val="00C52077"/>
    <w:rsid w:val="00C535E9"/>
    <w:rsid w:val="00C54421"/>
    <w:rsid w:val="00C54921"/>
    <w:rsid w:val="00C578EE"/>
    <w:rsid w:val="00C6000C"/>
    <w:rsid w:val="00C65466"/>
    <w:rsid w:val="00C67EF2"/>
    <w:rsid w:val="00C736F6"/>
    <w:rsid w:val="00C74BD5"/>
    <w:rsid w:val="00C8032F"/>
    <w:rsid w:val="00C805EB"/>
    <w:rsid w:val="00C923AB"/>
    <w:rsid w:val="00C933AF"/>
    <w:rsid w:val="00C93CCE"/>
    <w:rsid w:val="00C94C18"/>
    <w:rsid w:val="00C94EDF"/>
    <w:rsid w:val="00C968CB"/>
    <w:rsid w:val="00C9700D"/>
    <w:rsid w:val="00C97A4C"/>
    <w:rsid w:val="00CA25AC"/>
    <w:rsid w:val="00CA2B0B"/>
    <w:rsid w:val="00CA5B71"/>
    <w:rsid w:val="00CA6F7C"/>
    <w:rsid w:val="00CB5EB2"/>
    <w:rsid w:val="00CB5F09"/>
    <w:rsid w:val="00CB7F60"/>
    <w:rsid w:val="00CC1A35"/>
    <w:rsid w:val="00CC4E9A"/>
    <w:rsid w:val="00CD0710"/>
    <w:rsid w:val="00CD1C08"/>
    <w:rsid w:val="00CD54F8"/>
    <w:rsid w:val="00CD61F7"/>
    <w:rsid w:val="00CE1069"/>
    <w:rsid w:val="00CE52FF"/>
    <w:rsid w:val="00CE5505"/>
    <w:rsid w:val="00CE6D0E"/>
    <w:rsid w:val="00CF2D51"/>
    <w:rsid w:val="00CF3A6E"/>
    <w:rsid w:val="00CF5B11"/>
    <w:rsid w:val="00CF6B85"/>
    <w:rsid w:val="00D036AA"/>
    <w:rsid w:val="00D04145"/>
    <w:rsid w:val="00D04DE0"/>
    <w:rsid w:val="00D105B1"/>
    <w:rsid w:val="00D20807"/>
    <w:rsid w:val="00D20BAC"/>
    <w:rsid w:val="00D222AF"/>
    <w:rsid w:val="00D22A78"/>
    <w:rsid w:val="00D24595"/>
    <w:rsid w:val="00D26038"/>
    <w:rsid w:val="00D322D4"/>
    <w:rsid w:val="00D32AC0"/>
    <w:rsid w:val="00D336B3"/>
    <w:rsid w:val="00D34B7E"/>
    <w:rsid w:val="00D4489D"/>
    <w:rsid w:val="00D477E6"/>
    <w:rsid w:val="00D50570"/>
    <w:rsid w:val="00D50E14"/>
    <w:rsid w:val="00D52675"/>
    <w:rsid w:val="00D528BA"/>
    <w:rsid w:val="00D52BF2"/>
    <w:rsid w:val="00D5319B"/>
    <w:rsid w:val="00D54B2E"/>
    <w:rsid w:val="00D5755A"/>
    <w:rsid w:val="00D60D33"/>
    <w:rsid w:val="00D6224A"/>
    <w:rsid w:val="00D63E6A"/>
    <w:rsid w:val="00D63EE6"/>
    <w:rsid w:val="00D66B66"/>
    <w:rsid w:val="00D7008C"/>
    <w:rsid w:val="00D7206F"/>
    <w:rsid w:val="00D761F8"/>
    <w:rsid w:val="00D8245E"/>
    <w:rsid w:val="00D83785"/>
    <w:rsid w:val="00D83B59"/>
    <w:rsid w:val="00D85DB5"/>
    <w:rsid w:val="00D86064"/>
    <w:rsid w:val="00D87129"/>
    <w:rsid w:val="00D900E9"/>
    <w:rsid w:val="00D92400"/>
    <w:rsid w:val="00DA107D"/>
    <w:rsid w:val="00DA3243"/>
    <w:rsid w:val="00DA51F2"/>
    <w:rsid w:val="00DA6DB7"/>
    <w:rsid w:val="00DB1589"/>
    <w:rsid w:val="00DB2C54"/>
    <w:rsid w:val="00DB5C1A"/>
    <w:rsid w:val="00DB656A"/>
    <w:rsid w:val="00DC2F72"/>
    <w:rsid w:val="00DC5946"/>
    <w:rsid w:val="00DC7579"/>
    <w:rsid w:val="00DC7736"/>
    <w:rsid w:val="00DD0566"/>
    <w:rsid w:val="00DD15A9"/>
    <w:rsid w:val="00DD474C"/>
    <w:rsid w:val="00DE0313"/>
    <w:rsid w:val="00DE4331"/>
    <w:rsid w:val="00DF2DEC"/>
    <w:rsid w:val="00DF4472"/>
    <w:rsid w:val="00DF4C16"/>
    <w:rsid w:val="00E01073"/>
    <w:rsid w:val="00E01088"/>
    <w:rsid w:val="00E07EC5"/>
    <w:rsid w:val="00E10B85"/>
    <w:rsid w:val="00E138AD"/>
    <w:rsid w:val="00E14136"/>
    <w:rsid w:val="00E16818"/>
    <w:rsid w:val="00E21119"/>
    <w:rsid w:val="00E21163"/>
    <w:rsid w:val="00E229C9"/>
    <w:rsid w:val="00E23ECD"/>
    <w:rsid w:val="00E26C82"/>
    <w:rsid w:val="00E270B3"/>
    <w:rsid w:val="00E3036B"/>
    <w:rsid w:val="00E31D21"/>
    <w:rsid w:val="00E35761"/>
    <w:rsid w:val="00E35D83"/>
    <w:rsid w:val="00E4213B"/>
    <w:rsid w:val="00E424F7"/>
    <w:rsid w:val="00E43B5A"/>
    <w:rsid w:val="00E459B0"/>
    <w:rsid w:val="00E4697A"/>
    <w:rsid w:val="00E47478"/>
    <w:rsid w:val="00E5067F"/>
    <w:rsid w:val="00E50FA4"/>
    <w:rsid w:val="00E53969"/>
    <w:rsid w:val="00E548DC"/>
    <w:rsid w:val="00E6142A"/>
    <w:rsid w:val="00E62171"/>
    <w:rsid w:val="00E667B0"/>
    <w:rsid w:val="00E729A6"/>
    <w:rsid w:val="00E75D67"/>
    <w:rsid w:val="00E76096"/>
    <w:rsid w:val="00E8133D"/>
    <w:rsid w:val="00E83138"/>
    <w:rsid w:val="00E83E7D"/>
    <w:rsid w:val="00E84B90"/>
    <w:rsid w:val="00E856C2"/>
    <w:rsid w:val="00E87564"/>
    <w:rsid w:val="00E901BA"/>
    <w:rsid w:val="00E9107A"/>
    <w:rsid w:val="00EA22CD"/>
    <w:rsid w:val="00EB1484"/>
    <w:rsid w:val="00EB1AC3"/>
    <w:rsid w:val="00EB1CCB"/>
    <w:rsid w:val="00EB4873"/>
    <w:rsid w:val="00EB48F4"/>
    <w:rsid w:val="00EC01A8"/>
    <w:rsid w:val="00ED1B0C"/>
    <w:rsid w:val="00ED3077"/>
    <w:rsid w:val="00ED76BE"/>
    <w:rsid w:val="00EE1877"/>
    <w:rsid w:val="00EE62AC"/>
    <w:rsid w:val="00EF0DF7"/>
    <w:rsid w:val="00EF0FA4"/>
    <w:rsid w:val="00F04701"/>
    <w:rsid w:val="00F066C0"/>
    <w:rsid w:val="00F11832"/>
    <w:rsid w:val="00F11D69"/>
    <w:rsid w:val="00F22E44"/>
    <w:rsid w:val="00F22F32"/>
    <w:rsid w:val="00F23B1F"/>
    <w:rsid w:val="00F25E03"/>
    <w:rsid w:val="00F33FE6"/>
    <w:rsid w:val="00F43B1E"/>
    <w:rsid w:val="00F43E81"/>
    <w:rsid w:val="00F4451D"/>
    <w:rsid w:val="00F504DB"/>
    <w:rsid w:val="00F52ED2"/>
    <w:rsid w:val="00F53023"/>
    <w:rsid w:val="00F56DA2"/>
    <w:rsid w:val="00F5707A"/>
    <w:rsid w:val="00F624B1"/>
    <w:rsid w:val="00F642DD"/>
    <w:rsid w:val="00F65A20"/>
    <w:rsid w:val="00F660C5"/>
    <w:rsid w:val="00F66D15"/>
    <w:rsid w:val="00F6759D"/>
    <w:rsid w:val="00F67ECE"/>
    <w:rsid w:val="00F70031"/>
    <w:rsid w:val="00F71925"/>
    <w:rsid w:val="00F72707"/>
    <w:rsid w:val="00F763EB"/>
    <w:rsid w:val="00F825ED"/>
    <w:rsid w:val="00F83600"/>
    <w:rsid w:val="00F86BD7"/>
    <w:rsid w:val="00F86BE5"/>
    <w:rsid w:val="00F87A89"/>
    <w:rsid w:val="00F91DBD"/>
    <w:rsid w:val="00F94813"/>
    <w:rsid w:val="00F95203"/>
    <w:rsid w:val="00F961D7"/>
    <w:rsid w:val="00FA7F80"/>
    <w:rsid w:val="00FB1C51"/>
    <w:rsid w:val="00FB277E"/>
    <w:rsid w:val="00FB2806"/>
    <w:rsid w:val="00FB359B"/>
    <w:rsid w:val="00FB3E3D"/>
    <w:rsid w:val="00FB3E41"/>
    <w:rsid w:val="00FB55AA"/>
    <w:rsid w:val="00FC5B44"/>
    <w:rsid w:val="00FD0C57"/>
    <w:rsid w:val="00FD1442"/>
    <w:rsid w:val="00FD5E49"/>
    <w:rsid w:val="00FD6CF0"/>
    <w:rsid w:val="00FD7312"/>
    <w:rsid w:val="00FE3A80"/>
    <w:rsid w:val="00FE50C6"/>
    <w:rsid w:val="00FE6D18"/>
    <w:rsid w:val="00FF124E"/>
    <w:rsid w:val="00FF1E9C"/>
    <w:rsid w:val="00FF608E"/>
    <w:rsid w:val="00FF6F91"/>
    <w:rsid w:val="00FF7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E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5E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732</Words>
  <Characters>4173</Characters>
  <Application>Microsoft Office Word</Application>
  <DocSecurity>0</DocSecurity>
  <Lines>34</Lines>
  <Paragraphs>9</Paragraphs>
  <ScaleCrop>false</ScaleCrop>
  <Company/>
  <LinksUpToDate>false</LinksUpToDate>
  <CharactersWithSpaces>4896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1</cp:revision>
  <dcterms:created xsi:type="dcterms:W3CDTF">2017-10-09T11:25:00Z</dcterms:created>
  <dcterms:modified xsi:type="dcterms:W3CDTF">2017-10-09T11:25:00Z</dcterms:modified>
</cp:coreProperties>
</file>